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BE6FF" w14:textId="77777777" w:rsidR="00D42C75" w:rsidRPr="00E538B5" w:rsidRDefault="00D42C75" w:rsidP="00D42C7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</w:pPr>
      <w:r w:rsidRPr="00E538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t>II/1. rész</w:t>
      </w:r>
      <w:r w:rsidRPr="00E538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tab/>
      </w:r>
      <w:r w:rsidRPr="00E538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tab/>
      </w:r>
      <w:r w:rsidRPr="00E538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tab/>
      </w:r>
      <w:r w:rsidRPr="00E538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t>a csapat száma: …………</w:t>
      </w:r>
    </w:p>
    <w:p w14:paraId="7479994E" w14:textId="77777777" w:rsidR="00D42C75" w:rsidRPr="00EA3AB7" w:rsidRDefault="00D42C75" w:rsidP="00D42C75">
      <w:pPr>
        <w:pStyle w:val="nincstrkz"/>
        <w:numPr>
          <w:ilvl w:val="0"/>
          <w:numId w:val="1"/>
        </w:numPr>
        <w:spacing w:before="0" w:beforeAutospacing="0" w:after="0" w:afterAutospacing="0"/>
        <w:ind w:left="283" w:hanging="357"/>
        <w:jc w:val="both"/>
        <w:rPr>
          <w:color w:val="2D2D2D"/>
        </w:rPr>
      </w:pPr>
      <w:r w:rsidRPr="00EA3AB7">
        <w:rPr>
          <w:color w:val="2D2D2D"/>
        </w:rPr>
        <w:t>A kamatos kamatozás lényege, hogy megtakarítás esetén nem csak az elhelyezett tőke kamatozik, hanem a korábbi időszak(ok)</w:t>
      </w:r>
      <w:proofErr w:type="spellStart"/>
      <w:r w:rsidRPr="00EA3AB7">
        <w:rPr>
          <w:color w:val="2D2D2D"/>
        </w:rPr>
        <w:t>ra</w:t>
      </w:r>
      <w:proofErr w:type="spellEnd"/>
      <w:r w:rsidRPr="00EA3AB7">
        <w:rPr>
          <w:color w:val="2D2D2D"/>
        </w:rPr>
        <w:t xml:space="preserve"> járó kamat(ok) is. Ezért a kamatos kamatozást tőkésítésnek is nevezik („tőkésítik” a kamatot).</w:t>
      </w:r>
      <w:r>
        <w:rPr>
          <w:color w:val="2D2D2D"/>
        </w:rPr>
        <w:t xml:space="preserve"> </w:t>
      </w:r>
      <w:r w:rsidRPr="00EA3AB7">
        <w:rPr>
          <w:color w:val="2D2D2D"/>
        </w:rPr>
        <w:t xml:space="preserve">A befektetésekből származó kamat jövedelemnek számít, ezért általában adóköteles. A kamatadó mértéke 15%. Az adót éves kamatfizetési gyakoriság esetén az éves kamatkifizetés pillanatában vonják le a kamatból, és kamatos kamatozás esetén csak az adózott kamat adódik hozzá a </w:t>
      </w:r>
      <w:proofErr w:type="spellStart"/>
      <w:r w:rsidRPr="00EA3AB7">
        <w:rPr>
          <w:color w:val="2D2D2D"/>
        </w:rPr>
        <w:t>tőkéhez</w:t>
      </w:r>
      <w:proofErr w:type="spellEnd"/>
      <w:r w:rsidRPr="00EA3AB7">
        <w:rPr>
          <w:color w:val="2D2D2D"/>
        </w:rPr>
        <w:t>.</w:t>
      </w:r>
    </w:p>
    <w:p w14:paraId="77FB28EA" w14:textId="77777777" w:rsidR="00D42C75" w:rsidRPr="00EA3AB7" w:rsidRDefault="00D42C75" w:rsidP="00D42C75">
      <w:pPr>
        <w:pStyle w:val="nincstrkz"/>
        <w:spacing w:before="0" w:beforeAutospacing="0" w:after="0" w:afterAutospacing="0" w:line="360" w:lineRule="auto"/>
        <w:jc w:val="both"/>
        <w:rPr>
          <w:color w:val="2D2D2D"/>
          <w:sz w:val="16"/>
          <w:szCs w:val="16"/>
        </w:rPr>
      </w:pPr>
    </w:p>
    <w:p w14:paraId="795D8247" w14:textId="77777777" w:rsidR="00D42C75" w:rsidRDefault="00D42C75" w:rsidP="00D42C75">
      <w:pPr>
        <w:pStyle w:val="nincstrkz"/>
        <w:spacing w:before="0" w:beforeAutospacing="0" w:after="0" w:afterAutospacing="0" w:line="360" w:lineRule="auto"/>
        <w:jc w:val="both"/>
        <w:rPr>
          <w:color w:val="2D2D2D"/>
          <w:sz w:val="26"/>
          <w:szCs w:val="26"/>
        </w:rPr>
      </w:pPr>
      <w:r w:rsidRPr="00EA3AB7">
        <w:rPr>
          <w:color w:val="2D2D2D"/>
          <w:sz w:val="26"/>
          <w:szCs w:val="26"/>
        </w:rPr>
        <w:t>Örököltél 3,7 millió forintot. Ezt a pénzt lekötöd, évi 3,5%-os kamatláb mellett kamatos kamatozással. Így az ötödik év elejére elegendő pénzed lesz ahhoz, hogy a kamatokból meg tudd venni magadnak a rég vágyott 400 000 Ft értékű motort. A kamatadó mértéke 15%. Töltsd ki a táblázatot, a kapott kamat esetében mindig lefelé, a kamatadó esetén mindig felfelé kerekítsd a kapott értékeket!</w:t>
      </w:r>
      <w:r>
        <w:rPr>
          <w:color w:val="2D2D2D"/>
          <w:sz w:val="26"/>
          <w:szCs w:val="26"/>
        </w:rPr>
        <w:t xml:space="preserve"> </w:t>
      </w:r>
      <w:r w:rsidRPr="00A30294">
        <w:rPr>
          <w:color w:val="2D2D2D"/>
          <w:sz w:val="26"/>
          <w:szCs w:val="26"/>
        </w:rPr>
        <w:t>Ír</w:t>
      </w:r>
      <w:r>
        <w:rPr>
          <w:color w:val="2D2D2D"/>
          <w:sz w:val="26"/>
          <w:szCs w:val="26"/>
        </w:rPr>
        <w:t>d</w:t>
      </w:r>
      <w:r w:rsidRPr="00A30294">
        <w:rPr>
          <w:color w:val="2D2D2D"/>
          <w:sz w:val="26"/>
          <w:szCs w:val="26"/>
        </w:rPr>
        <w:t xml:space="preserve"> be a megfelelő adatokat az üresen hagyott cellákba!</w:t>
      </w:r>
    </w:p>
    <w:p w14:paraId="135BE5F1" w14:textId="77777777" w:rsidR="00D42C75" w:rsidRDefault="00D42C75" w:rsidP="00D42C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1985"/>
        <w:gridCol w:w="1984"/>
        <w:gridCol w:w="2835"/>
      </w:tblGrid>
      <w:tr w:rsidR="00D42C75" w:rsidRPr="0054143D" w14:paraId="7CA3B96C" w14:textId="77777777" w:rsidTr="00B3173E">
        <w:trPr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03AD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év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D55F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lekötött tőke az időszak elején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68F7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éves kamat (Ft)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A232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kamatadó (Ft)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4987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tőkenövekmény az időszak végén (Ft)</w:t>
            </w:r>
          </w:p>
        </w:tc>
      </w:tr>
      <w:tr w:rsidR="00D42C75" w:rsidRPr="0054143D" w14:paraId="3F026795" w14:textId="77777777" w:rsidTr="00B3173E">
        <w:trPr>
          <w:trHeight w:val="7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6E54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5D5E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3 700 000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923F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7671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BB1E" w14:textId="77777777" w:rsidR="00D42C75" w:rsidRPr="0054143D" w:rsidRDefault="00D42C75" w:rsidP="00B3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</w:tr>
      <w:tr w:rsidR="00D42C75" w:rsidRPr="0054143D" w14:paraId="63F99B58" w14:textId="77777777" w:rsidTr="00B3173E">
        <w:trPr>
          <w:trHeight w:val="7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985E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34CD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7077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76D3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3E37" w14:textId="77777777" w:rsidR="00D42C75" w:rsidRPr="0054143D" w:rsidRDefault="00D42C75" w:rsidP="00B3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</w:tr>
      <w:tr w:rsidR="00D42C75" w:rsidRPr="0054143D" w14:paraId="37DB4CA8" w14:textId="77777777" w:rsidTr="00B3173E">
        <w:trPr>
          <w:trHeight w:val="7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773A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DA5D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0A03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E1F8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A881" w14:textId="77777777" w:rsidR="00D42C75" w:rsidRPr="0054143D" w:rsidRDefault="00D42C75" w:rsidP="00B3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</w:tr>
      <w:tr w:rsidR="00D42C75" w:rsidRPr="0054143D" w14:paraId="7D8FED39" w14:textId="77777777" w:rsidTr="00B3173E">
        <w:trPr>
          <w:trHeight w:val="7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8A32B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962B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B8AC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A283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312A" w14:textId="77777777" w:rsidR="00D42C75" w:rsidRPr="0054143D" w:rsidRDefault="00D42C75" w:rsidP="00B3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</w:tr>
      <w:tr w:rsidR="00D42C75" w:rsidRPr="0054143D" w14:paraId="1F5E00C8" w14:textId="77777777" w:rsidTr="00B3173E">
        <w:trPr>
          <w:gridAfter w:val="3"/>
          <w:wAfter w:w="6804" w:type="dxa"/>
          <w:trHeight w:val="7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A32A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34AF" w14:textId="77777777" w:rsidR="00D42C75" w:rsidRPr="0054143D" w:rsidRDefault="00D42C75" w:rsidP="00B3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</w:tr>
    </w:tbl>
    <w:p w14:paraId="7450BF03" w14:textId="77777777" w:rsidR="00D42C75" w:rsidRDefault="00D42C75" w:rsidP="00D42C75">
      <w:pPr>
        <w:rPr>
          <w:rFonts w:ascii="Times New Roman" w:hAnsi="Times New Roman" w:cs="Times New Roman"/>
          <w:sz w:val="24"/>
          <w:szCs w:val="24"/>
        </w:rPr>
      </w:pPr>
    </w:p>
    <w:p w14:paraId="58BCC56F" w14:textId="77777777" w:rsidR="00D42C75" w:rsidRDefault="00D42C75" w:rsidP="00D42C7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Hiteltörlesztés </w:t>
      </w:r>
    </w:p>
    <w:p w14:paraId="5CEF0A2A" w14:textId="77777777" w:rsidR="00D42C75" w:rsidRPr="00333851" w:rsidRDefault="00D42C75" w:rsidP="00D42C75">
      <w:pPr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333851">
        <w:rPr>
          <w:rFonts w:ascii="Times New Roman" w:hAnsi="Times New Roman" w:cs="Times New Roman"/>
          <w:i/>
          <w:iCs/>
          <w:sz w:val="24"/>
          <w:szCs w:val="24"/>
        </w:rPr>
        <w:t xml:space="preserve">T összeget n darab perióduson keresztül azonos méretű pénzösszegben törlesztünk. Minden periódusban p%-os a kamat. Az egy periódusra eső törlesztőrészlet: </w:t>
      </w:r>
      <m:oMath>
        <m:r>
          <w:rPr>
            <w:rFonts w:ascii="Cambria Math" w:hAnsi="Cambria Math" w:cs="Times New Roman"/>
            <w:sz w:val="24"/>
            <w:szCs w:val="24"/>
          </w:rPr>
          <m:t>a=T∙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∙(q-1)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33385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, ahol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q=1+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</w:p>
    <w:p w14:paraId="5965DB1A" w14:textId="77777777" w:rsidR="00D42C75" w:rsidRPr="00333851" w:rsidRDefault="00D42C75" w:rsidP="00D42C75">
      <w:pPr>
        <w:spacing w:after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593">
        <w:rPr>
          <w:rFonts w:ascii="Times New Roman" w:eastAsia="Times New Roman" w:hAnsi="Times New Roman" w:cs="Times New Roman"/>
          <w:color w:val="2D2D2D"/>
          <w:kern w:val="0"/>
          <w:sz w:val="26"/>
          <w:szCs w:val="26"/>
          <w:lang w:eastAsia="hu-HU"/>
          <w14:ligatures w14:val="none"/>
        </w:rPr>
        <w:t>Egy telefon 420 ezer forintba kerül, és 24 havi részletre szeretnénk megvenni. Mekkorák lesznek a havi törlesztőrészletek, ha a THM 15%?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385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(THM: teljes hiteldíj mutató, ami azt jelenti, hogy minden kamatot és költséget beleértve mekkora az egy évre eső kamat </w:t>
      </w:r>
      <w:r w:rsidRPr="00333851">
        <w:rPr>
          <w:rFonts w:ascii="Times New Roman" w:eastAsiaTheme="minorEastAsia" w:hAnsi="Times New Roman" w:cs="Times New Roman"/>
          <w:i/>
          <w:iCs/>
          <w:sz w:val="24"/>
          <w:szCs w:val="24"/>
        </w:rPr>
        <w:sym w:font="Symbol" w:char="F0AE"/>
      </w:r>
      <w:r w:rsidRPr="0033385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a havi kamat ennek 12-ed része)</w:t>
      </w:r>
    </w:p>
    <w:p w14:paraId="3393593A" w14:textId="77777777" w:rsidR="00D42C75" w:rsidRDefault="00D42C75" w:rsidP="00D42C75">
      <w:pPr>
        <w:tabs>
          <w:tab w:val="left" w:pos="148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</w:t>
      </w:r>
      <w:r w:rsidRPr="00333851">
        <w:rPr>
          <w:rFonts w:ascii="Times New Roman" w:hAnsi="Times New Roman" w:cs="Times New Roman"/>
        </w:rPr>
        <w:t>(havi kamat)</w:t>
      </w:r>
      <w:r>
        <w:rPr>
          <w:rFonts w:ascii="Times New Roman" w:hAnsi="Times New Roman" w:cs="Times New Roman"/>
          <w:sz w:val="24"/>
          <w:szCs w:val="24"/>
        </w:rPr>
        <w:t xml:space="preserve"> = ……………………</w:t>
      </w:r>
    </w:p>
    <w:p w14:paraId="36D2C550" w14:textId="77777777" w:rsidR="00D42C75" w:rsidRDefault="00D42C75" w:rsidP="00D42C75">
      <w:pPr>
        <w:tabs>
          <w:tab w:val="left" w:pos="148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=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4EE84D3A" w14:textId="77777777" w:rsidR="00D42C75" w:rsidRPr="00EA3AB7" w:rsidRDefault="00D42C75" w:rsidP="00D42C75">
      <w:pPr>
        <w:tabs>
          <w:tab w:val="left" w:pos="148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törlesztőrészlet </w:t>
      </w:r>
      <w:r w:rsidRPr="00333851">
        <w:rPr>
          <w:rFonts w:ascii="Times New Roman" w:hAnsi="Times New Roman" w:cs="Times New Roman"/>
        </w:rPr>
        <w:t>(egészre kerekítve)</w:t>
      </w:r>
      <w:r>
        <w:rPr>
          <w:rFonts w:ascii="Times New Roman" w:hAnsi="Times New Roman" w:cs="Times New Roman"/>
          <w:sz w:val="24"/>
          <w:szCs w:val="24"/>
        </w:rPr>
        <w:t>: ………………………….</w:t>
      </w:r>
    </w:p>
    <w:p w14:paraId="3649D1C5" w14:textId="77777777" w:rsidR="00D42C75" w:rsidRPr="00D42C75" w:rsidRDefault="00D42C75" w:rsidP="00D42C75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hu-HU"/>
          <w14:ligatures w14:val="none"/>
        </w:rPr>
      </w:pPr>
      <w:r w:rsidRPr="00D42C75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hu-HU"/>
          <w14:ligatures w14:val="none"/>
        </w:rPr>
        <w:lastRenderedPageBreak/>
        <w:t>II/2. rész</w:t>
      </w:r>
      <w:r w:rsidRPr="00D42C75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hu-HU"/>
          <w14:ligatures w14:val="none"/>
        </w:rPr>
        <w:tab/>
      </w:r>
      <w:r w:rsidRPr="00D42C75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hu-HU"/>
          <w14:ligatures w14:val="none"/>
        </w:rPr>
        <w:tab/>
      </w:r>
      <w:r w:rsidRPr="00D42C75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hu-HU"/>
          <w14:ligatures w14:val="none"/>
        </w:rPr>
        <w:tab/>
      </w:r>
      <w:r w:rsidRPr="00D42C75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hu-HU"/>
          <w14:ligatures w14:val="none"/>
        </w:rPr>
        <w:tab/>
      </w:r>
      <w:r w:rsidRPr="00D42C75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hu-HU"/>
          <w14:ligatures w14:val="none"/>
        </w:rPr>
        <w:tab/>
      </w:r>
      <w:r w:rsidRPr="00D42C75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hu-HU"/>
          <w14:ligatures w14:val="none"/>
        </w:rPr>
        <w:tab/>
      </w:r>
      <w:r w:rsidRPr="00D42C75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hu-HU"/>
          <w14:ligatures w14:val="none"/>
        </w:rPr>
        <w:tab/>
        <w:t>a csapat száma: …………</w:t>
      </w:r>
    </w:p>
    <w:tbl>
      <w:tblPr>
        <w:tblpPr w:leftFromText="141" w:rightFromText="141" w:vertAnchor="text" w:horzAnchor="margin" w:tblpXSpec="right" w:tblpY="57"/>
        <w:tblW w:w="840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482"/>
        <w:gridCol w:w="431"/>
        <w:gridCol w:w="431"/>
        <w:gridCol w:w="431"/>
        <w:gridCol w:w="431"/>
        <w:gridCol w:w="431"/>
        <w:gridCol w:w="430"/>
        <w:gridCol w:w="430"/>
        <w:gridCol w:w="430"/>
        <w:gridCol w:w="430"/>
        <w:gridCol w:w="430"/>
        <w:gridCol w:w="437"/>
        <w:gridCol w:w="437"/>
        <w:gridCol w:w="437"/>
        <w:gridCol w:w="437"/>
        <w:gridCol w:w="437"/>
      </w:tblGrid>
      <w:tr w:rsidR="00D42C75" w:rsidRPr="00D42C75" w14:paraId="05560044" w14:textId="77777777" w:rsidTr="00B3173E">
        <w:trPr>
          <w:trHeight w:val="203"/>
        </w:trPr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49013494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hu-HU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E4AEC94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CÍM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B62C94D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MŰFAJ</w:t>
            </w:r>
          </w:p>
        </w:tc>
        <w:tc>
          <w:tcPr>
            <w:tcW w:w="218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7D15928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DEDIKÁLÁS</w:t>
            </w:r>
          </w:p>
        </w:tc>
      </w:tr>
      <w:tr w:rsidR="00D42C75" w:rsidRPr="00D42C75" w14:paraId="05EC2165" w14:textId="77777777" w:rsidTr="00B3173E">
        <w:trPr>
          <w:trHeight w:val="1537"/>
        </w:trPr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4F50A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hu-HU"/>
                <w14:ligatures w14:val="none"/>
              </w:rPr>
              <w:t>Ezen táblázat használata nem kötelező!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09494D4A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Darázsfészek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5C26BC64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Futrinkaország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55161E1F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Szitakötők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4C8E6447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Szöcsketánc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0DA9C98B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Tiszavirágzás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45A5937E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mese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7C1812E0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novella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42990DDE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riportregény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04B5C61C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útirajz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4C7DC616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verseskötet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10251063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78F269FF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06D95925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5B3D9D82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65D05F7D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16.00</w:t>
            </w:r>
          </w:p>
        </w:tc>
      </w:tr>
      <w:tr w:rsidR="00D42C75" w:rsidRPr="00D42C75" w14:paraId="193CBA33" w14:textId="77777777" w:rsidTr="00B3173E">
        <w:trPr>
          <w:trHeight w:hRule="exact" w:val="412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C9D125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SZERZŐ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94DC9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Görög Ödön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ED96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7DF7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4AEA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D936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8BD2A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D837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754B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AABF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1576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B732ED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7D85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45D5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F983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D71A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98E959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</w:tr>
      <w:tr w:rsidR="00D42C75" w:rsidRPr="00D42C75" w14:paraId="5BCC085A" w14:textId="77777777" w:rsidTr="00B3173E">
        <w:trPr>
          <w:trHeight w:hRule="exact" w:val="392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BFF937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87FC8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Lengyel Elek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FC76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2EC8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887F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41CF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F17B97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1E14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D762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9695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8CA5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6990D2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C44B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62C2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B3E0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548C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BE2CDE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</w:tr>
      <w:tr w:rsidR="00D42C75" w:rsidRPr="00D42C75" w14:paraId="5B259CA5" w14:textId="77777777" w:rsidTr="00B3173E">
        <w:trPr>
          <w:trHeight w:hRule="exact" w:val="387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695E61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6887B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Német Péter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96F9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A274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075F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8912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897545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AA1D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F068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7F67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600C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C666BA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DA85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D7D8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1D70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0C5B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97F883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</w:tr>
      <w:tr w:rsidR="00D42C75" w:rsidRPr="00D42C75" w14:paraId="3C0746CF" w14:textId="77777777" w:rsidTr="00B3173E">
        <w:trPr>
          <w:trHeight w:hRule="exact" w:val="398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744BA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464CB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Olasz Olga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95B1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67E3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5F55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20FC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0C4CF8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B5D0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BFBC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5A99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8E7B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C6B192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D9F3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03AF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4A8F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1EB2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498F32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</w:tr>
      <w:tr w:rsidR="00D42C75" w:rsidRPr="00D42C75" w14:paraId="1D7F523A" w14:textId="77777777" w:rsidTr="00B3173E">
        <w:trPr>
          <w:trHeight w:hRule="exact" w:val="394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343E46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603C8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Román Jolán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0BEF57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E9B4B9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C6E810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C172E5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61A72A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56C647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0191B3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3F35E6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03A966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8676AA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830B9B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612DD2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27D371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E75D28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EDAFD5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</w:tr>
      <w:tr w:rsidR="00D42C75" w:rsidRPr="00D42C75" w14:paraId="7D6832D1" w14:textId="77777777" w:rsidTr="00B3173E">
        <w:trPr>
          <w:trHeight w:hRule="exact" w:val="389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82385D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DEDIKÁLÁS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91196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A479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8EE6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D855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195D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B5A827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AFD1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C1FC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D14F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D210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908E25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A1594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ABD6F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23008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95B2D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BB6FF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D42C75" w:rsidRPr="00D42C75" w14:paraId="18DD121B" w14:textId="77777777" w:rsidTr="00B3173E">
        <w:trPr>
          <w:trHeight w:hRule="exact" w:val="386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72887E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B1A52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9FBE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21B3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BC99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1AFD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A73AD9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4FA1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A130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A1A4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E1BA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56B8B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B9E92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F102B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C2640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43CEB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1CAC6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D42C75" w:rsidRPr="00D42C75" w14:paraId="64962328" w14:textId="77777777" w:rsidTr="00B3173E">
        <w:trPr>
          <w:trHeight w:hRule="exact" w:val="396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0C592B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5ABC7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AD28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DCC1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B074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31E7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7C23A4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1150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EF85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A9C4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A5FB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328FF6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99AEC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91F50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2EFCB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60D45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7F7B1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D42C75" w:rsidRPr="00D42C75" w14:paraId="46FFBD2F" w14:textId="77777777" w:rsidTr="00B3173E">
        <w:trPr>
          <w:trHeight w:hRule="exact" w:val="391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F97E9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3B271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6901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F792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7C54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564B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A0426E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3EDF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9A5F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128A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24C8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C3CEAA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C50F0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9C05B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55399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50E31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E4026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D42C75" w:rsidRPr="00D42C75" w14:paraId="39E60FFD" w14:textId="77777777" w:rsidTr="00B3173E">
        <w:trPr>
          <w:trHeight w:hRule="exact" w:val="388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98392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96D86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BBA6B1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F69544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C917B0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9E8770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BEBEFC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B1A795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76D765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32167C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954FE3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6A42F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58E6A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57590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BF54B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E323C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A0887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D42C75" w:rsidRPr="00D42C75" w14:paraId="5828A7A8" w14:textId="77777777" w:rsidTr="00B3173E">
        <w:trPr>
          <w:trHeight w:hRule="exact" w:val="383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003ACC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MŰFAJ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C6E71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mese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9FB7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384D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AF86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8172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01BD1E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10568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95AFF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4B7FD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32618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967F8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67B98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062A3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50120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8F068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BA012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D42C75" w:rsidRPr="00D42C75" w14:paraId="505A3729" w14:textId="77777777" w:rsidTr="00B3173E">
        <w:trPr>
          <w:trHeight w:hRule="exact" w:val="394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4BF0F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hu-HU"/>
                <w14:ligatures w14:val="non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72EB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novella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A4B9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10B8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2F92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CDE1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690268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E4F88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E08FF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BEA64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BCA4F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CF338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B7FDE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516EE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D738A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64F20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37DE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D42C75" w:rsidRPr="00D42C75" w14:paraId="77BE6498" w14:textId="77777777" w:rsidTr="00B3173E">
        <w:trPr>
          <w:trHeight w:hRule="exact" w:val="359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02EEF2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hu-HU"/>
                <w14:ligatures w14:val="non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58597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riportregény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DD3B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DF26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8FEC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FF6B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526592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F4EA7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95AD9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F0C2D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2EFEA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ACE7B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022CC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3A4FB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D05D9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65FC7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51834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D42C75" w:rsidRPr="00D42C75" w14:paraId="14CBAE90" w14:textId="77777777" w:rsidTr="00B3173E">
        <w:trPr>
          <w:trHeight w:hRule="exact" w:val="384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261606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hu-HU"/>
                <w14:ligatures w14:val="non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7D94A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útirajz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E869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0027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A352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61C0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5EB7E0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0DDE6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D8C01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0FF31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AEC51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8C062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94B16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282E0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3BD32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DD744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83D11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D42C75" w:rsidRPr="00D42C75" w14:paraId="3C863EAA" w14:textId="77777777" w:rsidTr="00B3173E">
        <w:trPr>
          <w:trHeight w:hRule="exact" w:val="381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F487AD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hu-HU"/>
                <w14:ligatures w14:val="non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5EEFD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verseskötet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AE0C0B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10DB50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BA5351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1B40A9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8C855C" w14:textId="77777777" w:rsidR="00D42C75" w:rsidRPr="00D42C75" w:rsidRDefault="00D42C75" w:rsidP="00D42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4FEE8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3ADB8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C68D3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E3F98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A74FF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73F1F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D2BA1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8F24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30EC6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AB2B3" w14:textId="77777777" w:rsidR="00D42C75" w:rsidRPr="00D42C75" w:rsidRDefault="00D42C75" w:rsidP="00D4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</w:tbl>
    <w:p w14:paraId="051EDE19" w14:textId="77777777" w:rsidR="00D42C75" w:rsidRPr="00D42C75" w:rsidRDefault="00D42C75" w:rsidP="00D42C75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</w:p>
    <w:p w14:paraId="0C3B0C7F" w14:textId="77777777" w:rsidR="00D42C75" w:rsidRPr="00D42C75" w:rsidRDefault="00D42C75" w:rsidP="00D42C75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</w:p>
    <w:p w14:paraId="505B2C71" w14:textId="77777777" w:rsidR="00D42C75" w:rsidRPr="00D42C75" w:rsidRDefault="00D42C75" w:rsidP="00D42C75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</w:p>
    <w:p w14:paraId="54C4CFC1" w14:textId="77777777" w:rsidR="00D42C75" w:rsidRPr="00D42C75" w:rsidRDefault="00D42C75" w:rsidP="00D42C75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1D62FDC0" w14:textId="77777777" w:rsidR="00D42C75" w:rsidRPr="00D42C75" w:rsidRDefault="00D42C75" w:rsidP="00D42C75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79AD7208" w14:textId="77777777" w:rsidR="00D42C75" w:rsidRPr="00D42C75" w:rsidRDefault="00D42C75" w:rsidP="00D42C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42C75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Az Ünnepi Könyvhét nyitónapján a Nyitott Könyv Kiadó sátránál öt szerző dedikálta legújabb művét. A megadott információk alapján állapítsátok meg, hogy melyik író milyen című és műfajú könyvét hány órától dedikálta!</w:t>
      </w:r>
    </w:p>
    <w:p w14:paraId="2FCAC56B" w14:textId="0A672FF9" w:rsidR="00D42C75" w:rsidRPr="00D42C75" w:rsidRDefault="00D42C75" w:rsidP="00D42C75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hu-HU"/>
          <w14:ligatures w14:val="none"/>
        </w:rPr>
        <w:t>m</w:t>
      </w:r>
      <w:r w:rsidRPr="00D42C75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hu-HU"/>
          <w14:ligatures w14:val="none"/>
        </w:rPr>
        <w:t>eghatározások:</w:t>
      </w:r>
    </w:p>
    <w:p w14:paraId="11047164" w14:textId="77777777" w:rsidR="00D42C75" w:rsidRPr="00D42C75" w:rsidRDefault="00D42C75" w:rsidP="00D42C7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  <w:r w:rsidRPr="00D42C75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A Tiszavirágzás címmel megjelent riportregény nem Görög Ödön műve.</w:t>
      </w:r>
    </w:p>
    <w:p w14:paraId="727EC2CC" w14:textId="77777777" w:rsidR="00D42C75" w:rsidRPr="00D42C75" w:rsidRDefault="00D42C75" w:rsidP="00D42C7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  <w:r w:rsidRPr="00D42C75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Román Jolán legújabb mesekönyvét – amely nem a 11 órától dedikált Futrinkaország, de nem is a Szitakötők – nem délután négy órától dedikálta.</w:t>
      </w:r>
    </w:p>
    <w:p w14:paraId="0403F22A" w14:textId="77777777" w:rsidR="00D42C75" w:rsidRPr="00D42C75" w:rsidRDefault="00D42C75" w:rsidP="00D42C7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  <w:r w:rsidRPr="00D42C75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Tíz órától nem Német Péter, hanem egy verseskötet szerzője találkozott az olvasóival.</w:t>
      </w:r>
    </w:p>
    <w:p w14:paraId="266DF805" w14:textId="77777777" w:rsidR="00D42C75" w:rsidRPr="00D42C75" w:rsidRDefault="00D42C75" w:rsidP="00D42C7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  <w:r w:rsidRPr="00D42C75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Lengyel Elek nem 11-kor, de nem is 16 órakor ült ki a kiadó sátrához.</w:t>
      </w:r>
    </w:p>
    <w:p w14:paraId="63D0AB96" w14:textId="77777777" w:rsidR="00D42C75" w:rsidRPr="00D42C75" w:rsidRDefault="00D42C75" w:rsidP="00D42C7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  <w:r w:rsidRPr="00D42C75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A Futrinkaország műfaját tekintve nem útirajz.</w:t>
      </w:r>
    </w:p>
    <w:p w14:paraId="5753762D" w14:textId="77777777" w:rsidR="00D42C75" w:rsidRPr="00D42C75" w:rsidRDefault="00D42C75" w:rsidP="00D42C7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  <w:r w:rsidRPr="00D42C75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Német Péter Szöcsketáncát a rajongók nem 16 órától írathatták alá a szerzővel.</w:t>
      </w:r>
    </w:p>
    <w:p w14:paraId="37E990A3" w14:textId="77777777" w:rsidR="00D42C75" w:rsidRPr="00D42C75" w:rsidRDefault="00D42C75" w:rsidP="00D42C7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  <w:r w:rsidRPr="00D42C75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A Darázsfészek szerzője nem két órakor találkozott az olvasókkal.</w:t>
      </w:r>
    </w:p>
    <w:p w14:paraId="165E9376" w14:textId="77777777" w:rsidR="00D42C75" w:rsidRPr="00D42C75" w:rsidRDefault="00D42C75" w:rsidP="00D42C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35"/>
        <w:gridCol w:w="2835"/>
        <w:gridCol w:w="2835"/>
      </w:tblGrid>
      <w:tr w:rsidR="00D42C75" w:rsidRPr="00D42C75" w14:paraId="30338975" w14:textId="77777777" w:rsidTr="00B3173E">
        <w:trPr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14:paraId="454BCBF7" w14:textId="77777777" w:rsidR="00D42C75" w:rsidRPr="00D42C75" w:rsidRDefault="00D42C75" w:rsidP="00D42C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32"/>
                <w:szCs w:val="32"/>
                <w:u w:val="single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i/>
                <w:kern w:val="0"/>
                <w:sz w:val="32"/>
                <w:szCs w:val="32"/>
                <w:u w:val="single"/>
                <w:lang w:eastAsia="hu-HU"/>
                <w14:ligatures w14:val="none"/>
              </w:rPr>
              <w:t>SZERZŐ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DCA21E" w14:textId="77777777" w:rsidR="00D42C75" w:rsidRPr="00D42C75" w:rsidRDefault="00D42C75" w:rsidP="00D42C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32"/>
                <w:szCs w:val="32"/>
                <w:u w:val="single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i/>
                <w:kern w:val="0"/>
                <w:sz w:val="32"/>
                <w:szCs w:val="32"/>
                <w:u w:val="single"/>
                <w:lang w:eastAsia="hu-HU"/>
                <w14:ligatures w14:val="none"/>
              </w:rPr>
              <w:t>CÍM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441524" w14:textId="77777777" w:rsidR="00D42C75" w:rsidRPr="00D42C75" w:rsidRDefault="00D42C75" w:rsidP="00D42C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32"/>
                <w:szCs w:val="32"/>
                <w:u w:val="single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i/>
                <w:kern w:val="0"/>
                <w:sz w:val="32"/>
                <w:szCs w:val="32"/>
                <w:u w:val="single"/>
                <w:lang w:eastAsia="hu-HU"/>
                <w14:ligatures w14:val="none"/>
              </w:rPr>
              <w:t>MŰFAJ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EBE16A" w14:textId="77777777" w:rsidR="00D42C75" w:rsidRPr="00D42C75" w:rsidRDefault="00D42C75" w:rsidP="00D42C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32"/>
                <w:szCs w:val="32"/>
                <w:u w:val="single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i/>
                <w:kern w:val="0"/>
                <w:sz w:val="32"/>
                <w:szCs w:val="32"/>
                <w:u w:val="single"/>
                <w:lang w:eastAsia="hu-HU"/>
                <w14:ligatures w14:val="none"/>
              </w:rPr>
              <w:t>DEDIKÁLÁS</w:t>
            </w:r>
          </w:p>
        </w:tc>
      </w:tr>
      <w:tr w:rsidR="00D42C75" w:rsidRPr="00D42C75" w14:paraId="38C28806" w14:textId="77777777" w:rsidTr="00B3173E">
        <w:trPr>
          <w:trHeight w:hRule="exact" w:val="510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D2159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Görög Ödön</w:t>
            </w:r>
          </w:p>
        </w:tc>
        <w:tc>
          <w:tcPr>
            <w:tcW w:w="2835" w:type="dxa"/>
            <w:shd w:val="clear" w:color="auto" w:fill="auto"/>
          </w:tcPr>
          <w:p w14:paraId="126536FD" w14:textId="77777777" w:rsidR="00D42C75" w:rsidRPr="00D42C75" w:rsidRDefault="00D42C75" w:rsidP="00D42C7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4FFB51B7" w14:textId="77777777" w:rsidR="00D42C75" w:rsidRPr="00D42C75" w:rsidRDefault="00D42C75" w:rsidP="00D42C7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777AB018" w14:textId="77777777" w:rsidR="00D42C75" w:rsidRPr="00D42C75" w:rsidRDefault="00D42C75" w:rsidP="00D42C7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D42C75" w:rsidRPr="00D42C75" w14:paraId="643FBBFB" w14:textId="77777777" w:rsidTr="00B3173E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91909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Lengyel Elek</w:t>
            </w:r>
          </w:p>
        </w:tc>
        <w:tc>
          <w:tcPr>
            <w:tcW w:w="2835" w:type="dxa"/>
            <w:shd w:val="clear" w:color="auto" w:fill="auto"/>
          </w:tcPr>
          <w:p w14:paraId="1E72335B" w14:textId="77777777" w:rsidR="00D42C75" w:rsidRPr="00D42C75" w:rsidRDefault="00D42C75" w:rsidP="00D42C7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1E28EFAB" w14:textId="77777777" w:rsidR="00D42C75" w:rsidRPr="00D42C75" w:rsidRDefault="00D42C75" w:rsidP="00D42C7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237F4326" w14:textId="77777777" w:rsidR="00D42C75" w:rsidRPr="00D42C75" w:rsidRDefault="00D42C75" w:rsidP="00D42C7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D42C75" w:rsidRPr="00D42C75" w14:paraId="083F81EE" w14:textId="77777777" w:rsidTr="00B3173E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B6858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Német Péter</w:t>
            </w:r>
          </w:p>
        </w:tc>
        <w:tc>
          <w:tcPr>
            <w:tcW w:w="2835" w:type="dxa"/>
            <w:shd w:val="clear" w:color="auto" w:fill="auto"/>
          </w:tcPr>
          <w:p w14:paraId="427EE1D8" w14:textId="77777777" w:rsidR="00D42C75" w:rsidRPr="00D42C75" w:rsidRDefault="00D42C75" w:rsidP="00D42C7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18AAE846" w14:textId="77777777" w:rsidR="00D42C75" w:rsidRPr="00D42C75" w:rsidRDefault="00D42C75" w:rsidP="00D42C7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6F9D7FDF" w14:textId="77777777" w:rsidR="00D42C75" w:rsidRPr="00D42C75" w:rsidRDefault="00D42C75" w:rsidP="00D42C7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D42C75" w:rsidRPr="00D42C75" w14:paraId="7222FCA2" w14:textId="77777777" w:rsidTr="00B3173E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83AF1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Olasz Olga</w:t>
            </w:r>
          </w:p>
        </w:tc>
        <w:tc>
          <w:tcPr>
            <w:tcW w:w="2835" w:type="dxa"/>
            <w:shd w:val="clear" w:color="auto" w:fill="auto"/>
          </w:tcPr>
          <w:p w14:paraId="44A9DADC" w14:textId="77777777" w:rsidR="00D42C75" w:rsidRPr="00D42C75" w:rsidRDefault="00D42C75" w:rsidP="00D42C7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433E0350" w14:textId="77777777" w:rsidR="00D42C75" w:rsidRPr="00D42C75" w:rsidRDefault="00D42C75" w:rsidP="00D42C7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3D11E24A" w14:textId="77777777" w:rsidR="00D42C75" w:rsidRPr="00D42C75" w:rsidRDefault="00D42C75" w:rsidP="00D42C7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D42C75" w:rsidRPr="00D42C75" w14:paraId="61EFFC02" w14:textId="77777777" w:rsidTr="00B3173E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2C531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Román Jolán</w:t>
            </w:r>
          </w:p>
        </w:tc>
        <w:tc>
          <w:tcPr>
            <w:tcW w:w="2835" w:type="dxa"/>
            <w:shd w:val="clear" w:color="auto" w:fill="auto"/>
          </w:tcPr>
          <w:p w14:paraId="7393C9D5" w14:textId="77777777" w:rsidR="00D42C75" w:rsidRPr="00D42C75" w:rsidRDefault="00D42C75" w:rsidP="00D42C7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07B2D2D7" w14:textId="77777777" w:rsidR="00D42C75" w:rsidRPr="00D42C75" w:rsidRDefault="00D42C75" w:rsidP="00D42C7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724F294A" w14:textId="77777777" w:rsidR="00D42C75" w:rsidRPr="00D42C75" w:rsidRDefault="00D42C75" w:rsidP="00D42C7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0DF60A7A" w14:textId="77777777" w:rsidR="00D42C75" w:rsidRPr="00D42C75" w:rsidRDefault="00D42C75" w:rsidP="00D42C75">
      <w:pPr>
        <w:spacing w:after="240" w:line="240" w:lineRule="auto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hu-HU"/>
          <w14:ligatures w14:val="none"/>
        </w:rPr>
      </w:pPr>
      <w:r w:rsidRPr="00D42C75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hu-HU"/>
          <w14:ligatures w14:val="none"/>
        </w:rPr>
        <w:lastRenderedPageBreak/>
        <w:t>II/3. rész</w:t>
      </w:r>
      <w:r w:rsidRPr="00D42C75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hu-HU"/>
          <w14:ligatures w14:val="none"/>
        </w:rPr>
        <w:tab/>
      </w:r>
      <w:r w:rsidRPr="00D42C75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hu-HU"/>
          <w14:ligatures w14:val="none"/>
        </w:rPr>
        <w:tab/>
      </w:r>
      <w:r w:rsidRPr="00D42C75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hu-HU"/>
          <w14:ligatures w14:val="none"/>
        </w:rPr>
        <w:tab/>
      </w:r>
      <w:r w:rsidRPr="00D42C75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hu-HU"/>
          <w14:ligatures w14:val="none"/>
        </w:rPr>
        <w:tab/>
      </w:r>
      <w:r w:rsidRPr="00D42C75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hu-HU"/>
          <w14:ligatures w14:val="none"/>
        </w:rPr>
        <w:tab/>
        <w:t xml:space="preserve">csapat </w:t>
      </w:r>
      <w:proofErr w:type="gramStart"/>
      <w:r w:rsidRPr="00D42C75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hu-HU"/>
          <w14:ligatures w14:val="none"/>
        </w:rPr>
        <w:t>száma:…</w:t>
      </w:r>
      <w:proofErr w:type="gramEnd"/>
      <w:r w:rsidRPr="00D42C75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hu-HU"/>
          <w14:ligatures w14:val="none"/>
        </w:rPr>
        <w:t>……………..</w:t>
      </w:r>
    </w:p>
    <w:p w14:paraId="32FC9F98" w14:textId="77777777" w:rsidR="00D42C75" w:rsidRPr="00D42C75" w:rsidRDefault="00D42C75" w:rsidP="00D42C7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</w:pPr>
      <w:r w:rsidRPr="00D42C7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t>SUDOKU</w:t>
      </w:r>
    </w:p>
    <w:p w14:paraId="208369AE" w14:textId="77777777" w:rsidR="00D42C75" w:rsidRPr="00D42C75" w:rsidRDefault="00D42C75" w:rsidP="00D42C75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hu-HU"/>
          <w14:ligatures w14:val="none"/>
        </w:rPr>
      </w:pPr>
      <w:r w:rsidRPr="00D42C75">
        <w:rPr>
          <w:rFonts w:ascii="Times New Roman" w:eastAsia="Times New Roman" w:hAnsi="Times New Roman" w:cs="Times New Roman"/>
          <w:kern w:val="0"/>
          <w:sz w:val="32"/>
          <w:szCs w:val="32"/>
          <w:lang w:eastAsia="hu-HU"/>
          <w14:ligatures w14:val="none"/>
        </w:rPr>
        <w:t>A feladat az, hogy minden mezőt kitöltsetek egy számjeggyel úgy, hogy egy sorban, oszlopban és 3x3-as négyzetben minden szám (1-től 9-ig) csak egyszer szerepelhet.</w:t>
      </w:r>
    </w:p>
    <w:p w14:paraId="6C79FB6B" w14:textId="77777777" w:rsidR="00D42C75" w:rsidRPr="00D42C75" w:rsidRDefault="00D42C75" w:rsidP="00D42C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EAF3574" w14:textId="77777777" w:rsidR="00D42C75" w:rsidRPr="00D42C75" w:rsidRDefault="00D42C75" w:rsidP="00D42C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2A2671A" w14:textId="77777777" w:rsidR="00D42C75" w:rsidRPr="00D42C75" w:rsidRDefault="00D42C75" w:rsidP="00D42C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D42C75" w:rsidRPr="00D42C75" w14:paraId="1F85B612" w14:textId="77777777" w:rsidTr="00B3173E">
        <w:trPr>
          <w:trHeight w:hRule="exact" w:val="851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B5A209E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bookmarkStart w:id="0" w:name="_Hlk156143880"/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7BA234DF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8D3495F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CB28CD0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68D0F674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38BB9C0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261CD06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8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4D032397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C792B7B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7</w:t>
            </w:r>
          </w:p>
        </w:tc>
      </w:tr>
      <w:tr w:rsidR="00D42C75" w:rsidRPr="00D42C75" w14:paraId="1684DA9E" w14:textId="77777777" w:rsidTr="00B3173E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7A6A6B4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F56433E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5EAB65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3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9E1FD8F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DC935D0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221E64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9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6F4B426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4AFFD22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8EC76A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</w:tr>
      <w:tr w:rsidR="00D42C75" w:rsidRPr="00D42C75" w14:paraId="0A28A819" w14:textId="77777777" w:rsidTr="00B3173E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1C3A037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48E61607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1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E7DF4A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36DF513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2C5F8F8D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2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12F028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6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69429DE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4D16DC60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112798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</w:tr>
      <w:tr w:rsidR="00D42C75" w:rsidRPr="00D42C75" w14:paraId="347BF669" w14:textId="77777777" w:rsidTr="00B3173E">
        <w:trPr>
          <w:trHeight w:hRule="exact" w:val="851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4C56B33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34AE57A3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F64CAC1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8C30CFA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6DD5BBDE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8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B9526F7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4049A2F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1F9BEFB8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C4815E0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4</w:t>
            </w:r>
          </w:p>
        </w:tc>
      </w:tr>
      <w:tr w:rsidR="00D42C75" w:rsidRPr="00D42C75" w14:paraId="207B15C4" w14:textId="77777777" w:rsidTr="00B3173E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2A8F14A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63D60DF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BA45AC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9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40F984D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5527A06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1FE68F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ADCE680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7837B37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1AC817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</w:tr>
      <w:tr w:rsidR="00D42C75" w:rsidRPr="00D42C75" w14:paraId="3A6B8BF8" w14:textId="77777777" w:rsidTr="00B3173E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CFEB9E6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432E8126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1D6B6A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5AEAED5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1975D562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87C653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1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BD0410E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2F5CAD4C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711627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5</w:t>
            </w:r>
          </w:p>
        </w:tc>
      </w:tr>
      <w:tr w:rsidR="00D42C75" w:rsidRPr="00D42C75" w14:paraId="529625B4" w14:textId="77777777" w:rsidTr="00B3173E">
        <w:trPr>
          <w:trHeight w:hRule="exact" w:val="851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AE56C9B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6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5E844309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30C8A1D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31B25D8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2387A8DC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665CE26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AA2538F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306C60EE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8CF44FB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</w:tr>
      <w:tr w:rsidR="00D42C75" w:rsidRPr="00D42C75" w14:paraId="3D63F2DD" w14:textId="77777777" w:rsidTr="00B3173E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5314008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D726459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808453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5611D67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9B1A334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CED0DE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F2F995C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01B278E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C930DA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1</w:t>
            </w:r>
          </w:p>
        </w:tc>
      </w:tr>
      <w:tr w:rsidR="00D42C75" w:rsidRPr="00D42C75" w14:paraId="4C9AAA44" w14:textId="77777777" w:rsidTr="00B3173E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E68DE14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581C7E47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2561E7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8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D29BB47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2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35025CE6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B2AFAF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00A9509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3104202F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538179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</w:tr>
      <w:bookmarkEnd w:id="0"/>
    </w:tbl>
    <w:p w14:paraId="6482CC17" w14:textId="77777777" w:rsidR="00D42C75" w:rsidRPr="00D42C75" w:rsidRDefault="00D42C75" w:rsidP="00D42C7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5A1E9B0" w14:textId="4A8745A6" w:rsidR="00D42C75" w:rsidRDefault="00D42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79BEDB6" w14:textId="77777777" w:rsidR="00D42C75" w:rsidRPr="00D42C75" w:rsidRDefault="00D42C75" w:rsidP="00D42C75">
      <w:pPr>
        <w:spacing w:after="240" w:line="240" w:lineRule="auto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hu-HU"/>
          <w14:ligatures w14:val="none"/>
        </w:rPr>
      </w:pPr>
      <w:r w:rsidRPr="00D42C75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hu-HU"/>
          <w14:ligatures w14:val="none"/>
        </w:rPr>
        <w:lastRenderedPageBreak/>
        <w:t>II/4. rész</w:t>
      </w:r>
      <w:r w:rsidRPr="00D42C75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hu-HU"/>
          <w14:ligatures w14:val="none"/>
        </w:rPr>
        <w:tab/>
      </w:r>
      <w:r w:rsidRPr="00D42C75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hu-HU"/>
          <w14:ligatures w14:val="none"/>
        </w:rPr>
        <w:tab/>
      </w:r>
      <w:r w:rsidRPr="00D42C75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hu-HU"/>
          <w14:ligatures w14:val="none"/>
        </w:rPr>
        <w:tab/>
      </w:r>
      <w:r w:rsidRPr="00D42C75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hu-HU"/>
          <w14:ligatures w14:val="none"/>
        </w:rPr>
        <w:tab/>
      </w:r>
      <w:r w:rsidRPr="00D42C75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hu-HU"/>
          <w14:ligatures w14:val="none"/>
        </w:rPr>
        <w:tab/>
        <w:t xml:space="preserve">csapat </w:t>
      </w:r>
      <w:proofErr w:type="gramStart"/>
      <w:r w:rsidRPr="00D42C75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hu-HU"/>
          <w14:ligatures w14:val="none"/>
        </w:rPr>
        <w:t>száma:…</w:t>
      </w:r>
      <w:proofErr w:type="gramEnd"/>
      <w:r w:rsidRPr="00D42C75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hu-HU"/>
          <w14:ligatures w14:val="none"/>
        </w:rPr>
        <w:t>……………..</w:t>
      </w:r>
    </w:p>
    <w:p w14:paraId="63FB605E" w14:textId="77777777" w:rsidR="00D42C75" w:rsidRPr="00D42C75" w:rsidRDefault="00D42C75" w:rsidP="00D42C7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</w:pPr>
      <w:r w:rsidRPr="00D42C7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t>SUDOKU</w:t>
      </w:r>
    </w:p>
    <w:p w14:paraId="3DACDCA7" w14:textId="77777777" w:rsidR="00D42C75" w:rsidRPr="00D42C75" w:rsidRDefault="00D42C75" w:rsidP="00D42C75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hu-HU"/>
          <w14:ligatures w14:val="none"/>
        </w:rPr>
      </w:pPr>
      <w:r w:rsidRPr="00D42C75">
        <w:rPr>
          <w:rFonts w:ascii="Times New Roman" w:eastAsia="Times New Roman" w:hAnsi="Times New Roman" w:cs="Times New Roman"/>
          <w:kern w:val="0"/>
          <w:sz w:val="32"/>
          <w:szCs w:val="32"/>
          <w:lang w:eastAsia="hu-HU"/>
          <w14:ligatures w14:val="none"/>
        </w:rPr>
        <w:t>A feladat az, hogy minden mezőt kitöltsetek egy számjeggyel úgy, hogy egy sorban, oszlopban, a két szürke átlóban és 3x3-as négyzetben minden szám (1-től 9-ig) csak egyszer szerepelhet.</w:t>
      </w:r>
    </w:p>
    <w:p w14:paraId="2B99B8BA" w14:textId="77777777" w:rsidR="00D42C75" w:rsidRPr="00D42C75" w:rsidRDefault="00D42C75" w:rsidP="00D42C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3508B0A" w14:textId="77777777" w:rsidR="00D42C75" w:rsidRPr="00D42C75" w:rsidRDefault="00D42C75" w:rsidP="00D42C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3F2E5D0" w14:textId="77777777" w:rsidR="00D42C75" w:rsidRPr="00D42C75" w:rsidRDefault="00D42C75" w:rsidP="00D42C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D42C75" w:rsidRPr="00D42C75" w14:paraId="4747B26E" w14:textId="77777777" w:rsidTr="00B3173E">
        <w:trPr>
          <w:trHeight w:hRule="exact" w:val="851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1867149D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bookmarkStart w:id="1" w:name="_Hlk125291498"/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458E796A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5D4C20F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E25782A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0E7FBE60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5B7178E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C0F82A4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8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2A13C88A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54010C74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</w:tr>
      <w:tr w:rsidR="00D42C75" w:rsidRPr="00D42C75" w14:paraId="1C2E519B" w14:textId="77777777" w:rsidTr="00B3173E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494FC35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029C335B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6AE314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89658E0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ADC555A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C33E95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8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A448849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722D2E2A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50E357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1</w:t>
            </w:r>
          </w:p>
        </w:tc>
      </w:tr>
      <w:tr w:rsidR="00D42C75" w:rsidRPr="00D42C75" w14:paraId="5A8CAD25" w14:textId="77777777" w:rsidTr="00B3173E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7FD6859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0F98EB49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88717E6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1ACBE39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0B0A91AA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82CB19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7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7B65B98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39E4A412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7715D1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</w:tr>
      <w:tr w:rsidR="00D42C75" w:rsidRPr="00D42C75" w14:paraId="387C9AA3" w14:textId="77777777" w:rsidTr="00B3173E">
        <w:trPr>
          <w:trHeight w:hRule="exact" w:val="851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1DB4373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8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33B778E8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0A625DD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21075100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30BB2BF1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17918635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4D667EF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705E1D01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58B9FC1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</w:tr>
      <w:tr w:rsidR="00D42C75" w:rsidRPr="00D42C75" w14:paraId="07BBA2E4" w14:textId="77777777" w:rsidTr="00B3173E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F452BCB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BADD6A6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107839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2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DE0D4FB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65579CD0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27CCAC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9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AE3DF04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2EF721A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F8F429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</w:tr>
      <w:tr w:rsidR="00D42C75" w:rsidRPr="00D42C75" w14:paraId="76AE65E8" w14:textId="77777777" w:rsidTr="00B3173E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464AEB7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658F6A8F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F7E61C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643AB2B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2D0A7926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5D66932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D8E5418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283CE7A6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8F975B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</w:tr>
      <w:tr w:rsidR="00D42C75" w:rsidRPr="00D42C75" w14:paraId="2C0AAE65" w14:textId="77777777" w:rsidTr="00B3173E">
        <w:trPr>
          <w:trHeight w:hRule="exact" w:val="851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B886C0C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5BA5B816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7F9418E0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F8B575D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4FA36CB7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8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B8E91E7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37803A90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4D537284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55D0161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7</w:t>
            </w:r>
          </w:p>
        </w:tc>
      </w:tr>
      <w:tr w:rsidR="00D42C75" w:rsidRPr="00D42C75" w14:paraId="477BBBAF" w14:textId="77777777" w:rsidTr="00B3173E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0D12F76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64168261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94AC23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89C9FF2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BB0C999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32E5BE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5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3A4B145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703178A8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EEC802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2</w:t>
            </w:r>
          </w:p>
        </w:tc>
      </w:tr>
      <w:tr w:rsidR="00D42C75" w:rsidRPr="00D42C75" w14:paraId="184861FD" w14:textId="77777777" w:rsidTr="00B3173E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0DC02EF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43698D46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2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5D9969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8D328F5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57D73AB6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6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F42DC2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08C5CEC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73D57D82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  <w:r w:rsidRPr="00D42C75"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  <w:t>3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03CD1C5" w14:textId="77777777" w:rsidR="00D42C75" w:rsidRPr="00D42C75" w:rsidRDefault="00D42C75" w:rsidP="00D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72"/>
                <w:szCs w:val="72"/>
                <w:lang w:eastAsia="hu-HU"/>
                <w14:ligatures w14:val="none"/>
              </w:rPr>
            </w:pPr>
          </w:p>
        </w:tc>
      </w:tr>
      <w:bookmarkEnd w:id="1"/>
    </w:tbl>
    <w:p w14:paraId="2BE3DE35" w14:textId="77777777" w:rsidR="00D42C75" w:rsidRPr="00D42C75" w:rsidRDefault="00D42C75" w:rsidP="00D42C7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287C1B4" w14:textId="77777777" w:rsidR="006D2C92" w:rsidRPr="00D42C75" w:rsidRDefault="006D2C92">
      <w:pPr>
        <w:rPr>
          <w:rFonts w:ascii="Times New Roman" w:hAnsi="Times New Roman" w:cs="Times New Roman"/>
        </w:rPr>
      </w:pPr>
    </w:p>
    <w:sectPr w:rsidR="006D2C92" w:rsidRPr="00D42C75" w:rsidSect="00D42C75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405F8" w14:textId="77777777" w:rsidR="002C71BB" w:rsidRDefault="002C71BB" w:rsidP="00D42C75">
      <w:pPr>
        <w:spacing w:after="0" w:line="240" w:lineRule="auto"/>
      </w:pPr>
      <w:r>
        <w:separator/>
      </w:r>
    </w:p>
  </w:endnote>
  <w:endnote w:type="continuationSeparator" w:id="0">
    <w:p w14:paraId="07EBE9DD" w14:textId="77777777" w:rsidR="002C71BB" w:rsidRDefault="002C71BB" w:rsidP="00D4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A1050" w14:textId="2E91BD34" w:rsidR="00D42C75" w:rsidRDefault="00D42C75">
    <w:pPr>
      <w:pStyle w:val="llb"/>
    </w:pPr>
    <w:r>
      <w:t>II. kat.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E70EB" w14:textId="77777777" w:rsidR="002C71BB" w:rsidRDefault="002C71BB" w:rsidP="00D42C75">
      <w:pPr>
        <w:spacing w:after="0" w:line="240" w:lineRule="auto"/>
      </w:pPr>
      <w:r>
        <w:separator/>
      </w:r>
    </w:p>
  </w:footnote>
  <w:footnote w:type="continuationSeparator" w:id="0">
    <w:p w14:paraId="373CA4EC" w14:textId="77777777" w:rsidR="002C71BB" w:rsidRDefault="002C71BB" w:rsidP="00D42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A0D77"/>
    <w:multiLevelType w:val="hybridMultilevel"/>
    <w:tmpl w:val="A4CCD04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55017"/>
    <w:multiLevelType w:val="hybridMultilevel"/>
    <w:tmpl w:val="7A940D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4181054">
    <w:abstractNumId w:val="0"/>
  </w:num>
  <w:num w:numId="2" w16cid:durableId="861169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75"/>
    <w:rsid w:val="0015578D"/>
    <w:rsid w:val="002759A7"/>
    <w:rsid w:val="002C71BB"/>
    <w:rsid w:val="006D2C92"/>
    <w:rsid w:val="00D42C75"/>
    <w:rsid w:val="00F0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61C3"/>
  <w15:chartTrackingRefBased/>
  <w15:docId w15:val="{626A6AC3-7507-4314-96B3-D7843E3F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2C75"/>
  </w:style>
  <w:style w:type="paragraph" w:styleId="Cmsor1">
    <w:name w:val="heading 1"/>
    <w:basedOn w:val="Norml"/>
    <w:next w:val="Norml"/>
    <w:link w:val="Cmsor1Char"/>
    <w:uiPriority w:val="9"/>
    <w:qFormat/>
    <w:rsid w:val="00D42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42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42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42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42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42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42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42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42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42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42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42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42C7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42C7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42C7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42C7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42C7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42C7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42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42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42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42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42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42C7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42C7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42C7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42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42C7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42C75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D4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2C75"/>
  </w:style>
  <w:style w:type="paragraph" w:styleId="llb">
    <w:name w:val="footer"/>
    <w:basedOn w:val="Norml"/>
    <w:link w:val="llbChar"/>
    <w:uiPriority w:val="99"/>
    <w:unhideWhenUsed/>
    <w:rsid w:val="00D4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2C75"/>
  </w:style>
  <w:style w:type="paragraph" w:customStyle="1" w:styleId="nincstrkz">
    <w:name w:val="nincstrkz"/>
    <w:basedOn w:val="Norml"/>
    <w:rsid w:val="00D4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Gonda Rita</dc:creator>
  <cp:keywords/>
  <dc:description/>
  <cp:lastModifiedBy>Gonda Rita</cp:lastModifiedBy>
  <cp:revision>1</cp:revision>
  <dcterms:created xsi:type="dcterms:W3CDTF">2025-02-09T19:13:00Z</dcterms:created>
  <dcterms:modified xsi:type="dcterms:W3CDTF">2025-02-09T19:19:00Z</dcterms:modified>
</cp:coreProperties>
</file>